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29D4B" w14:textId="77777777" w:rsidR="00EB3DAC" w:rsidRDefault="00EB3DAC"/>
    <w:p w14:paraId="59A95030" w14:textId="1C403BD7" w:rsidR="00E25D4E" w:rsidRDefault="00C22778" w:rsidP="00B61B85">
      <w:pPr>
        <w:jc w:val="center"/>
        <w:rPr>
          <w:b/>
        </w:rPr>
      </w:pPr>
      <w:r>
        <w:rPr>
          <w:noProof/>
          <w:lang w:eastAsia="sv-SE"/>
        </w:rPr>
        <mc:AlternateContent>
          <mc:Choice Requires="wpg">
            <w:drawing>
              <wp:inline distT="0" distB="0" distL="0" distR="0" wp14:anchorId="6CF70BB1" wp14:editId="3381F928">
                <wp:extent cx="3299460" cy="2598420"/>
                <wp:effectExtent l="0" t="5715" r="0" b="0"/>
                <wp:docPr id="4" name="Grup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9460" cy="2598420"/>
                          <a:chOff x="0" y="0"/>
                          <a:chExt cx="43338" cy="35807"/>
                        </a:xfrm>
                      </wpg:grpSpPr>
                      <pic:pic xmlns:pic="http://schemas.openxmlformats.org/drawingml/2006/picture">
                        <pic:nvPicPr>
                          <pic:cNvPr id="5" name="Bildobjekt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8" cy="320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ruta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099"/>
                            <a:ext cx="43338" cy="37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18A174" w14:textId="77777777" w:rsidR="00E25D4E" w:rsidRPr="00E25D4E" w:rsidRDefault="00E25D4E" w:rsidP="00E25D4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F70BB1" id="Grupp 8" o:spid="_x0000_s1026" style="width:259.8pt;height:204.6pt;mso-position-horizontal-relative:char;mso-position-vertical-relative:line" coordsize="43338,35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6" o:spid="_x0000_s1027" type="#_x0000_t75" style="position:absolute;width:43338;height:32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7" o:spid="_x0000_s1028" type="#_x0000_t202" style="position:absolute;top:32099;width:43338;height:3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5318A174" w14:textId="77777777" w:rsidR="00E25D4E" w:rsidRPr="00E25D4E" w:rsidRDefault="00E25D4E" w:rsidP="00E25D4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762AB6" w14:textId="77777777" w:rsidR="00771BEC" w:rsidRDefault="00771BEC" w:rsidP="00B61B85">
      <w:pPr>
        <w:jc w:val="center"/>
        <w:rPr>
          <w:b/>
        </w:rPr>
      </w:pPr>
    </w:p>
    <w:p w14:paraId="035169D4" w14:textId="77777777" w:rsidR="00EB3DAC" w:rsidRDefault="00EB3DAC" w:rsidP="00B61B85">
      <w:pPr>
        <w:jc w:val="center"/>
      </w:pPr>
      <w:r>
        <w:rPr>
          <w:b/>
        </w:rPr>
        <w:t>STYRELSELEDAMÖTER TILL BRF RESOLUTIONEN</w:t>
      </w:r>
    </w:p>
    <w:p w14:paraId="65559818" w14:textId="77777777" w:rsidR="00B61B85" w:rsidRDefault="00B61B85" w:rsidP="00B61B85">
      <w:r>
        <w:t xml:space="preserve">Valberedningen har nu börjat arbetet med förslag på nästa års styrelse i vår </w:t>
      </w:r>
      <w:r w:rsidR="00885F13">
        <w:t xml:space="preserve">välskötta </w:t>
      </w:r>
      <w:r>
        <w:t>och trevliga förening.</w:t>
      </w:r>
    </w:p>
    <w:p w14:paraId="1FB8C5C3" w14:textId="77777777" w:rsidR="00B61B85" w:rsidRDefault="00B61B85" w:rsidP="00B61B85">
      <w:r>
        <w:t xml:space="preserve">Vi vill gärna komma i kontakt med Dig som </w:t>
      </w:r>
      <w:r w:rsidR="00D75461">
        <w:t xml:space="preserve">är intresserad av att arbeta i styrelsen. </w:t>
      </w:r>
      <w:r>
        <w:t xml:space="preserve">Att </w:t>
      </w:r>
      <w:r w:rsidR="00D75461">
        <w:t xml:space="preserve">delta </w:t>
      </w:r>
      <w:r>
        <w:t>i styrelse</w:t>
      </w:r>
      <w:r w:rsidR="00D75461">
        <w:t xml:space="preserve">arbetet </w:t>
      </w:r>
      <w:r>
        <w:t>är både intressant och utvecklande i en trevlig samvaro. Normalt är det inte heller alltför betungande.</w:t>
      </w:r>
    </w:p>
    <w:p w14:paraId="0E8789AF" w14:textId="77777777" w:rsidR="001C7AD1" w:rsidRPr="00F60D3A" w:rsidRDefault="00000ACF" w:rsidP="00B61B85">
      <w:r w:rsidRPr="00F60D3A">
        <w:t>Vi vill även ha kontakt med D</w:t>
      </w:r>
      <w:r w:rsidR="001C7AD1" w:rsidRPr="00F60D3A">
        <w:t>ig som är intresserad av att ingå i valberedningen.</w:t>
      </w:r>
    </w:p>
    <w:p w14:paraId="00B9A8C3" w14:textId="77777777" w:rsidR="00B61B85" w:rsidRDefault="00885F13" w:rsidP="00B61B85">
      <w:r>
        <w:t xml:space="preserve">En bra bostadsrättsförening är ett resultat av medlemmarnas delaktighet. </w:t>
      </w:r>
      <w:r w:rsidR="00B61B85">
        <w:t>Om Du är intresserad nu – eller kanske till något kommande år – så tag gärna kontakt med någon av oss i valberedningen:</w:t>
      </w:r>
    </w:p>
    <w:p w14:paraId="6D8BFE6E" w14:textId="77777777" w:rsidR="003C120C" w:rsidRDefault="00B61B85" w:rsidP="003C120C">
      <w:pPr>
        <w:spacing w:after="0"/>
      </w:pPr>
      <w:r>
        <w:t>Per Anders Bergman, Banérgatan 83</w:t>
      </w:r>
      <w:r w:rsidR="007B3B6C">
        <w:t xml:space="preserve"> </w:t>
      </w:r>
      <w:r>
        <w:tab/>
        <w:t>070-96</w:t>
      </w:r>
      <w:r w:rsidR="003C120C">
        <w:t xml:space="preserve"> </w:t>
      </w:r>
      <w:r>
        <w:t>86</w:t>
      </w:r>
      <w:r w:rsidR="003C120C">
        <w:t xml:space="preserve"> </w:t>
      </w:r>
      <w:r>
        <w:t>303</w:t>
      </w:r>
      <w:r>
        <w:tab/>
      </w:r>
      <w:hyperlink r:id="rId11" w:history="1">
        <w:r w:rsidRPr="000444CA">
          <w:rPr>
            <w:rStyle w:val="Hyperlnk"/>
          </w:rPr>
          <w:t>per.anders.bergman@gmail.com</w:t>
        </w:r>
      </w:hyperlink>
      <w:r>
        <w:br/>
      </w:r>
      <w:r w:rsidR="00885F13">
        <w:t>Elisabeth Ringblom</w:t>
      </w:r>
      <w:r>
        <w:t>, Banérgatan 9</w:t>
      </w:r>
      <w:r w:rsidR="00885F13">
        <w:t>3</w:t>
      </w:r>
      <w:r>
        <w:tab/>
        <w:t>070-</w:t>
      </w:r>
      <w:r w:rsidR="00885F13">
        <w:t>60 20 700</w:t>
      </w:r>
      <w:r>
        <w:tab/>
      </w:r>
      <w:hyperlink r:id="rId12" w:history="1">
        <w:r w:rsidR="003C120C" w:rsidRPr="00FD16BA">
          <w:rPr>
            <w:rStyle w:val="Hyperlnk"/>
          </w:rPr>
          <w:t>elisabethringblom1@gmail.com</w:t>
        </w:r>
      </w:hyperlink>
    </w:p>
    <w:p w14:paraId="2EACA7A4" w14:textId="77777777" w:rsidR="003C120C" w:rsidRPr="003C120C" w:rsidRDefault="003C120C" w:rsidP="003C120C">
      <w:pPr>
        <w:spacing w:after="0"/>
        <w:rPr>
          <w:lang w:val="es-ES"/>
        </w:rPr>
      </w:pPr>
      <w:r w:rsidRPr="003C120C">
        <w:rPr>
          <w:lang w:val="es-ES"/>
        </w:rPr>
        <w:t xml:space="preserve">Maria Nihlén, Banérgatan </w:t>
      </w:r>
      <w:r>
        <w:rPr>
          <w:lang w:val="es-ES"/>
        </w:rPr>
        <w:t>87</w:t>
      </w:r>
      <w:r w:rsidRPr="003C120C">
        <w:rPr>
          <w:lang w:val="es-ES"/>
        </w:rPr>
        <w:tab/>
      </w:r>
      <w:r w:rsidRPr="003C120C">
        <w:rPr>
          <w:lang w:val="es-ES"/>
        </w:rPr>
        <w:tab/>
        <w:t>070-44</w:t>
      </w:r>
      <w:r>
        <w:rPr>
          <w:lang w:val="es-ES"/>
        </w:rPr>
        <w:t xml:space="preserve"> </w:t>
      </w:r>
      <w:r w:rsidRPr="003C120C">
        <w:rPr>
          <w:lang w:val="es-ES"/>
        </w:rPr>
        <w:t>29</w:t>
      </w:r>
      <w:r>
        <w:rPr>
          <w:lang w:val="es-ES"/>
        </w:rPr>
        <w:t xml:space="preserve"> </w:t>
      </w:r>
      <w:r w:rsidRPr="003C120C">
        <w:rPr>
          <w:lang w:val="es-ES"/>
        </w:rPr>
        <w:t xml:space="preserve">148 </w:t>
      </w:r>
      <w:r w:rsidRPr="003C120C">
        <w:rPr>
          <w:lang w:val="es-ES"/>
        </w:rPr>
        <w:tab/>
      </w:r>
      <w:hyperlink r:id="rId13" w:history="1">
        <w:r w:rsidRPr="003C120C">
          <w:rPr>
            <w:rStyle w:val="Hyperlnk"/>
            <w:lang w:val="es-ES"/>
          </w:rPr>
          <w:t>maria@nihlen.org</w:t>
        </w:r>
      </w:hyperlink>
    </w:p>
    <w:p w14:paraId="30A81053" w14:textId="77777777" w:rsidR="003558DE" w:rsidRDefault="000B4660" w:rsidP="000B4660">
      <w:pPr>
        <w:jc w:val="center"/>
      </w:pPr>
      <w:r w:rsidRPr="003C120C">
        <w:rPr>
          <w:lang w:val="es-ES"/>
        </w:rPr>
        <w:br/>
      </w:r>
      <w:r w:rsidR="000B307A">
        <w:rPr>
          <w:noProof/>
          <w:lang w:eastAsia="sv-SE"/>
        </w:rPr>
        <w:drawing>
          <wp:inline distT="0" distB="0" distL="0" distR="0" wp14:anchorId="7A686F33" wp14:editId="137EEA2C">
            <wp:extent cx="5756275" cy="13055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72083" w14:textId="0D297EB3" w:rsidR="00B453DC" w:rsidRDefault="00C22778" w:rsidP="000B466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A4A2B" wp14:editId="1FC96B63">
                <wp:simplePos x="0" y="0"/>
                <wp:positionH relativeFrom="column">
                  <wp:posOffset>2326640</wp:posOffset>
                </wp:positionH>
                <wp:positionV relativeFrom="paragraph">
                  <wp:posOffset>1897380</wp:posOffset>
                </wp:positionV>
                <wp:extent cx="1380490" cy="48323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0490" cy="483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DA7DF" id="Rectangle 3" o:spid="_x0000_s1026" style="position:absolute;margin-left:183.2pt;margin-top:149.4pt;width:108.7pt;height:3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" fillcolor="white [3212]" strokecolor="white [3212]" strokeweight="2pt">
                <v:path arrowok="t"/>
              </v:rect>
            </w:pict>
          </mc:Fallback>
        </mc:AlternateContent>
      </w:r>
    </w:p>
    <w:sectPr w:rsidR="00B453DC" w:rsidSect="003558DE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8D35C" w14:textId="77777777" w:rsidR="00CB7C4B" w:rsidRDefault="00CB7C4B" w:rsidP="002F14B6">
      <w:pPr>
        <w:spacing w:after="0" w:line="240" w:lineRule="auto"/>
      </w:pPr>
      <w:r>
        <w:separator/>
      </w:r>
    </w:p>
  </w:endnote>
  <w:endnote w:type="continuationSeparator" w:id="0">
    <w:p w14:paraId="735E398B" w14:textId="77777777" w:rsidR="00CB7C4B" w:rsidRDefault="00CB7C4B" w:rsidP="002F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57C45" w14:textId="427EFBEE" w:rsidR="002F14B6" w:rsidRDefault="00C22778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8E09BE" wp14:editId="43AF98A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0"/>
              <wp:wrapNone/>
              <wp:docPr id="1" name="MSIPCM0ae141dbad08a321a9ff806b" descr="{&quot;HashCode&quot;:1071427657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9BF4F2" w14:textId="77777777" w:rsidR="002F14B6" w:rsidRPr="002F14B6" w:rsidRDefault="002F14B6" w:rsidP="002F14B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2F14B6">
                            <w:rPr>
                              <w:rFonts w:ascii="Calibri" w:hAnsi="Calibri" w:cs="Calibri"/>
                              <w:color w:val="00000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8E09BE" id="_x0000_t202" coordsize="21600,21600" o:spt="202" path="m,l,21600r21600,l21600,xe">
              <v:stroke joinstyle="miter"/>
              <v:path gradientshapeok="t" o:connecttype="rect"/>
            </v:shapetype>
            <v:shape id="MSIPCM0ae141dbad08a321a9ff806b" o:spid="_x0000_s1029" type="#_x0000_t202" alt="{&quot;HashCode&quot;:1071427657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" o:allowincell="f" filled="f" stroked="f" strokeweight=".5pt">
              <v:path arrowok="t"/>
              <v:textbox inset=",0,,0">
                <w:txbxContent>
                  <w:p w14:paraId="599BF4F2" w14:textId="77777777" w:rsidR="002F14B6" w:rsidRPr="002F14B6" w:rsidRDefault="002F14B6" w:rsidP="002F14B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2F14B6">
                      <w:rPr>
                        <w:rFonts w:ascii="Calibri" w:hAnsi="Calibri" w:cs="Calibri"/>
                        <w:color w:val="00000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BFF3A" w14:textId="77777777" w:rsidR="00CB7C4B" w:rsidRDefault="00CB7C4B" w:rsidP="002F14B6">
      <w:pPr>
        <w:spacing w:after="0" w:line="240" w:lineRule="auto"/>
      </w:pPr>
      <w:r>
        <w:separator/>
      </w:r>
    </w:p>
  </w:footnote>
  <w:footnote w:type="continuationSeparator" w:id="0">
    <w:p w14:paraId="546925FB" w14:textId="77777777" w:rsidR="00CB7C4B" w:rsidRDefault="00CB7C4B" w:rsidP="002F14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AC"/>
    <w:rsid w:val="00000ACF"/>
    <w:rsid w:val="000B28A9"/>
    <w:rsid w:val="000B307A"/>
    <w:rsid w:val="000B4660"/>
    <w:rsid w:val="000B6F44"/>
    <w:rsid w:val="00124859"/>
    <w:rsid w:val="00132F2B"/>
    <w:rsid w:val="001C7AD1"/>
    <w:rsid w:val="001D74E8"/>
    <w:rsid w:val="001D7E76"/>
    <w:rsid w:val="00255AF5"/>
    <w:rsid w:val="0026094C"/>
    <w:rsid w:val="002819D7"/>
    <w:rsid w:val="002B16B2"/>
    <w:rsid w:val="002F14B6"/>
    <w:rsid w:val="00343190"/>
    <w:rsid w:val="003558DE"/>
    <w:rsid w:val="003C120C"/>
    <w:rsid w:val="003E324E"/>
    <w:rsid w:val="006C3692"/>
    <w:rsid w:val="00771BEC"/>
    <w:rsid w:val="007B3B6C"/>
    <w:rsid w:val="00885F13"/>
    <w:rsid w:val="008F6873"/>
    <w:rsid w:val="00A00841"/>
    <w:rsid w:val="00A5437A"/>
    <w:rsid w:val="00B453DC"/>
    <w:rsid w:val="00B61B85"/>
    <w:rsid w:val="00B7540E"/>
    <w:rsid w:val="00C22778"/>
    <w:rsid w:val="00CB7C4B"/>
    <w:rsid w:val="00CD5FFD"/>
    <w:rsid w:val="00D75461"/>
    <w:rsid w:val="00D8637F"/>
    <w:rsid w:val="00DA1FC8"/>
    <w:rsid w:val="00E06163"/>
    <w:rsid w:val="00E232BE"/>
    <w:rsid w:val="00E25D4E"/>
    <w:rsid w:val="00EB3DAC"/>
    <w:rsid w:val="00F60D3A"/>
    <w:rsid w:val="00FA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27157344"/>
  <w15:docId w15:val="{8120C882-1D1E-40AA-989B-B2E4AE06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8D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61B8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37A"/>
    <w:rPr>
      <w:rFonts w:ascii="Segoe UI" w:hAnsi="Segoe UI" w:cs="Segoe UI"/>
      <w:sz w:val="18"/>
      <w:szCs w:val="18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E25D4E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2F1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F14B6"/>
  </w:style>
  <w:style w:type="paragraph" w:styleId="Sidfot">
    <w:name w:val="footer"/>
    <w:basedOn w:val="Normal"/>
    <w:link w:val="SidfotChar"/>
    <w:uiPriority w:val="99"/>
    <w:unhideWhenUsed/>
    <w:rsid w:val="002F1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F1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ria@nihlen.org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elisabethringblom1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r.anders.bergman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DE79C0A57804C8F2F28DCE9E97547" ma:contentTypeVersion="13" ma:contentTypeDescription="Create a new document." ma:contentTypeScope="" ma:versionID="a51caaf808142f7935e875bcf73df9fe">
  <xsd:schema xmlns:xsd="http://www.w3.org/2001/XMLSchema" xmlns:xs="http://www.w3.org/2001/XMLSchema" xmlns:p="http://schemas.microsoft.com/office/2006/metadata/properties" xmlns:ns3="f81b7c94-e0a5-43b2-a806-78f76335a3d7" xmlns:ns4="dde8aceb-3dac-4e5d-93ba-8b541f8dd6fa" targetNamespace="http://schemas.microsoft.com/office/2006/metadata/properties" ma:root="true" ma:fieldsID="bd6a4e582c950be171653bc1aaab5c0a" ns3:_="" ns4:_="">
    <xsd:import namespace="f81b7c94-e0a5-43b2-a806-78f76335a3d7"/>
    <xsd:import namespace="dde8aceb-3dac-4e5d-93ba-8b541f8dd6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b7c94-e0a5-43b2-a806-78f76335a3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8aceb-3dac-4e5d-93ba-8b541f8dd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A0D611-05E4-4380-8E6D-65178FB7AC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A26742-52F8-4B66-9A00-D66FA007B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1b7c94-e0a5-43b2-a806-78f76335a3d7"/>
    <ds:schemaRef ds:uri="dde8aceb-3dac-4e5d-93ba-8b541f8dd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4AD0A9-1D89-4ACB-9B5B-CF6E74E1B5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849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BDO AB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Lundqvist</dc:creator>
  <cp:lastModifiedBy>Elisabeth Ringblom</cp:lastModifiedBy>
  <cp:revision>3</cp:revision>
  <cp:lastPrinted>2016-01-14T12:40:00Z</cp:lastPrinted>
  <dcterms:created xsi:type="dcterms:W3CDTF">2022-02-06T16:20:00Z</dcterms:created>
  <dcterms:modified xsi:type="dcterms:W3CDTF">2022-02-06T16:21:00Z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0b7bbd-7ade-49ce-aa5e-23220b76cd08_Enabled">
    <vt:lpwstr>true</vt:lpwstr>
  </property>
  <property fmtid="{D5CDD505-2E9C-101B-9397-08002B2CF9AE}" pid="3" name="MSIP_Label_400b7bbd-7ade-49ce-aa5e-23220b76cd08_SetDate">
    <vt:lpwstr>2020-01-31T13:31:19Z</vt:lpwstr>
  </property>
  <property fmtid="{D5CDD505-2E9C-101B-9397-08002B2CF9AE}" pid="4" name="MSIP_Label_400b7bbd-7ade-49ce-aa5e-23220b76cd08_Method">
    <vt:lpwstr>Standard</vt:lpwstr>
  </property>
  <property fmtid="{D5CDD505-2E9C-101B-9397-08002B2CF9AE}" pid="5" name="MSIP_Label_400b7bbd-7ade-49ce-aa5e-23220b76cd08_Name">
    <vt:lpwstr>Confidential</vt:lpwstr>
  </property>
  <property fmtid="{D5CDD505-2E9C-101B-9397-08002B2CF9AE}" pid="6" name="MSIP_Label_400b7bbd-7ade-49ce-aa5e-23220b76cd08_SiteId">
    <vt:lpwstr>8beccd60-0be6-4025-8e24-ca9ae679e1f4</vt:lpwstr>
  </property>
  <property fmtid="{D5CDD505-2E9C-101B-9397-08002B2CF9AE}" pid="7" name="MSIP_Label_400b7bbd-7ade-49ce-aa5e-23220b76cd08_ActionId">
    <vt:lpwstr>5c5ab1b8-e722-4172-b00f-000038c3a5ae</vt:lpwstr>
  </property>
  <property fmtid="{D5CDD505-2E9C-101B-9397-08002B2CF9AE}" pid="8" name="MSIP_Label_400b7bbd-7ade-49ce-aa5e-23220b76cd08_ContentBits">
    <vt:lpwstr>2</vt:lpwstr>
  </property>
  <property fmtid="{D5CDD505-2E9C-101B-9397-08002B2CF9AE}" pid="9" name="ContentTypeId">
    <vt:lpwstr>0x010100478DE79C0A57804C8F2F28DCE9E97547</vt:lpwstr>
  </property>
</Properties>
</file>